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88E" w:rsidRPr="00A4488E" w:rsidRDefault="00AF7308" w:rsidP="00A4488E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Kindly be reaching me through </w:t>
      </w:r>
      <w:hyperlink r:id="rId4" w:history="1">
        <w:r w:rsidRPr="00FD1D48">
          <w:rPr>
            <w:rStyle w:val="Hyperlink"/>
          </w:rPr>
          <w:t>laibaeshal234@gmail.com</w:t>
        </w:r>
      </w:hyperlink>
      <w:r>
        <w:t xml:space="preserve"> or </w:t>
      </w:r>
      <w:r w:rsidR="009879A9">
        <w:t xml:space="preserve">Text/ call </w:t>
      </w:r>
      <w:r>
        <w:t>+1 909 326 7299</w:t>
      </w:r>
      <w:r w:rsidR="00A4488E">
        <w:t xml:space="preserve"> or </w:t>
      </w:r>
      <w:proofErr w:type="spellStart"/>
      <w:r w:rsidR="00A4488E">
        <w:t>Whatsapp</w:t>
      </w:r>
      <w:proofErr w:type="spellEnd"/>
      <w:r w:rsidR="00A4488E">
        <w:t xml:space="preserve"> +254724430674</w:t>
      </w:r>
      <w:r>
        <w:t xml:space="preserve">. We need easier communication to make this grade great. </w:t>
      </w:r>
      <w:r w:rsidR="00393DEB">
        <w:t xml:space="preserve"> Text </w:t>
      </w:r>
      <w:proofErr w:type="gramStart"/>
      <w:r w:rsidR="00393DEB">
        <w:t>me</w:t>
      </w:r>
      <w:proofErr w:type="gramEnd"/>
      <w:r w:rsidR="00393DEB">
        <w:t xml:space="preserve"> now please.</w:t>
      </w:r>
      <w:r w:rsidR="004E4CEB">
        <w:t xml:space="preserve"> Please don’t mention about </w:t>
      </w:r>
      <w:r w:rsidR="009879A9">
        <w:t xml:space="preserve">contact </w:t>
      </w:r>
      <w:r w:rsidR="004E4CEB">
        <w:t>on the website.</w:t>
      </w:r>
      <w:r w:rsidR="00A4488E" w:rsidRPr="00A4488E">
        <w:rPr>
          <w:rStyle w:val="Hyperlink"/>
          <w:rFonts w:ascii="Helvetica" w:hAnsi="Helvetica" w:cs="Helvetica"/>
          <w:b/>
          <w:bCs/>
          <w:sz w:val="21"/>
          <w:szCs w:val="21"/>
          <w:shd w:val="clear" w:color="auto" w:fill="FFFFFF"/>
        </w:rPr>
        <w:t xml:space="preserve"> </w:t>
      </w:r>
    </w:p>
    <w:p w:rsidR="00393DEB" w:rsidRDefault="00393DEB" w:rsidP="00393DEB"/>
    <w:p w:rsidR="00AF37BA" w:rsidRDefault="00AF37BA"/>
    <w:sectPr w:rsidR="00AF37BA" w:rsidSect="00A812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F7308"/>
    <w:rsid w:val="002741C4"/>
    <w:rsid w:val="00393DEB"/>
    <w:rsid w:val="004E4CEB"/>
    <w:rsid w:val="007C44CC"/>
    <w:rsid w:val="009879A9"/>
    <w:rsid w:val="00A4488E"/>
    <w:rsid w:val="00A812FE"/>
    <w:rsid w:val="00AF37BA"/>
    <w:rsid w:val="00AF7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2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7308"/>
    <w:rPr>
      <w:color w:val="0000FF" w:themeColor="hyperlink"/>
      <w:u w:val="single"/>
    </w:rPr>
  </w:style>
  <w:style w:type="character" w:customStyle="1" w:styleId="txt-light-blue">
    <w:name w:val="txt-light-blue"/>
    <w:basedOn w:val="DefaultParagraphFont"/>
    <w:rsid w:val="00A448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ibaeshal23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2018-11-28T02:30:00Z</dcterms:created>
  <dcterms:modified xsi:type="dcterms:W3CDTF">2018-11-29T13:53:00Z</dcterms:modified>
</cp:coreProperties>
</file>